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2FB" w:rsidRDefault="005742F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277790</wp:posOffset>
            </wp:positionH>
            <wp:positionV relativeFrom="paragraph">
              <wp:posOffset>-639741</wp:posOffset>
            </wp:positionV>
            <wp:extent cx="7061065" cy="8335825"/>
            <wp:effectExtent l="647700" t="0" r="635135" b="0"/>
            <wp:wrapNone/>
            <wp:docPr id="1" name="Рисунок 1" descr="C:\Users\AsusPC\Pictures\img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PC\Pictures\img7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5275" cy="834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2FB" w:rsidRDefault="005742FB">
      <w:r>
        <w:br w:type="page"/>
      </w:r>
    </w:p>
    <w:p w:rsidR="005742FB" w:rsidRDefault="005742F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1967543</wp:posOffset>
            </wp:positionH>
            <wp:positionV relativeFrom="paragraph">
              <wp:posOffset>-2615242</wp:posOffset>
            </wp:positionV>
            <wp:extent cx="5233988" cy="10237777"/>
            <wp:effectExtent l="2514600" t="0" r="2500312" b="0"/>
            <wp:wrapNone/>
            <wp:docPr id="2" name="Рисунок 2" descr="C:\Users\AsusPC\Pictures\img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PC\Pictures\img7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33988" cy="1023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2FB" w:rsidRDefault="005742FB">
      <w:r>
        <w:br w:type="page"/>
      </w:r>
    </w:p>
    <w:p w:rsidR="005742FB" w:rsidRDefault="005742F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-1765935</wp:posOffset>
            </wp:positionV>
            <wp:extent cx="7282180" cy="10467975"/>
            <wp:effectExtent l="1619250" t="0" r="1595120" b="0"/>
            <wp:wrapNone/>
            <wp:docPr id="3" name="Рисунок 3" descr="C:\Users\AsusPC\Pictures\img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PC\Pictures\img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218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2FB" w:rsidRDefault="005742FB">
      <w:r>
        <w:br w:type="page"/>
      </w:r>
    </w:p>
    <w:p w:rsidR="005742FB" w:rsidRDefault="005742F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2192788</wp:posOffset>
            </wp:positionH>
            <wp:positionV relativeFrom="paragraph">
              <wp:posOffset>-2964314</wp:posOffset>
            </wp:positionV>
            <wp:extent cx="4795838" cy="10402519"/>
            <wp:effectExtent l="2819400" t="0" r="2805112" b="0"/>
            <wp:wrapNone/>
            <wp:docPr id="4" name="Рисунок 4" descr="C:\Users\AsusPC\Pictures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PC\Pictures\img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95838" cy="104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2FB" w:rsidRDefault="005742FB">
      <w:r>
        <w:br w:type="page"/>
      </w:r>
    </w:p>
    <w:p w:rsidR="008742AE" w:rsidRDefault="005742F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1514085</wp:posOffset>
            </wp:positionH>
            <wp:positionV relativeFrom="paragraph">
              <wp:posOffset>-2266560</wp:posOffset>
            </wp:positionV>
            <wp:extent cx="6081713" cy="10330988"/>
            <wp:effectExtent l="2152650" t="0" r="2128837" b="0"/>
            <wp:wrapNone/>
            <wp:docPr id="5" name="Рисунок 5" descr="C:\Users\AsusPC\Pictures\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PC\Pictures\img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1713" cy="103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42AE" w:rsidSect="005742FB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42FB"/>
    <w:rsid w:val="00526701"/>
    <w:rsid w:val="005742FB"/>
    <w:rsid w:val="00874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2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2019-02-18T01:31:00Z</dcterms:created>
  <dcterms:modified xsi:type="dcterms:W3CDTF">2019-02-18T01:37:00Z</dcterms:modified>
</cp:coreProperties>
</file>